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1"/>
            </w:tblGrid>
            <w:tr w:rsidR="000955A7" w:rsidRPr="004077A0" w14:paraId="3C197B0D" w14:textId="77777777" w:rsidTr="00F249A9">
              <w:tc>
                <w:tcPr>
                  <w:tcW w:w="10051" w:type="dxa"/>
                </w:tcPr>
                <w:p w14:paraId="4730F450" w14:textId="61515239" w:rsidR="000955A7" w:rsidRPr="004077A0" w:rsidRDefault="000955A7" w:rsidP="000955A7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New </w:t>
                  </w:r>
                  <w:r w:rsidRPr="00C91BD7"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Objectives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B00FA"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 xml:space="preserve">(Pages 44 – </w:t>
                  </w:r>
                  <w:r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>55</w:t>
                  </w:r>
                  <w:r w:rsidRPr="009B00FA"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 xml:space="preserve"> in Chapter 3, </w:t>
                  </w:r>
                  <w:r w:rsidRPr="009B00FA">
                    <w:rPr>
                      <w:rFonts w:ascii="Arial" w:eastAsia="Arial" w:hAnsi="Arial" w:cs="Arial"/>
                      <w:i/>
                      <w:iCs/>
                      <w:color w:val="000000"/>
                      <w:sz w:val="28"/>
                      <w:szCs w:val="28"/>
                    </w:rPr>
                    <w:t>Exploring Quantitative Data</w:t>
                  </w:r>
                  <w:r w:rsidRPr="009B00FA"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0955A7" w:rsidRPr="004077A0" w14:paraId="67786B06" w14:textId="77777777" w:rsidTr="00F249A9">
              <w:tc>
                <w:tcPr>
                  <w:tcW w:w="10051" w:type="dxa"/>
                </w:tcPr>
                <w:p w14:paraId="38928155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 xml:space="preserve">Use your TI-84 graphing calculator to make a histogram when given a set of univariate data. </w:t>
                  </w:r>
                </w:p>
              </w:tc>
            </w:tr>
            <w:tr w:rsidR="000955A7" w:rsidRPr="004077A0" w14:paraId="77364506" w14:textId="77777777" w:rsidTr="00F249A9">
              <w:tc>
                <w:tcPr>
                  <w:tcW w:w="10051" w:type="dxa"/>
                </w:tcPr>
                <w:p w14:paraId="11AEBA85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Know how to properly label your histogram.</w:t>
                  </w:r>
                </w:p>
              </w:tc>
            </w:tr>
            <w:tr w:rsidR="000955A7" w:rsidRPr="004077A0" w14:paraId="2258391D" w14:textId="77777777" w:rsidTr="00F249A9">
              <w:tc>
                <w:tcPr>
                  <w:tcW w:w="10051" w:type="dxa"/>
                </w:tcPr>
                <w:p w14:paraId="7802E6AB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Categorize your histogram as being symmetric, nearly symmetric, left-skewed, or right skewed, or uniform.</w:t>
                  </w:r>
                </w:p>
              </w:tc>
            </w:tr>
            <w:tr w:rsidR="000955A7" w:rsidRPr="004077A0" w14:paraId="1DCFA32C" w14:textId="77777777" w:rsidTr="00F249A9">
              <w:tc>
                <w:tcPr>
                  <w:tcW w:w="10051" w:type="dxa"/>
                </w:tcPr>
                <w:p w14:paraId="2D93E547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Interpret your histogram.</w:t>
                  </w:r>
                </w:p>
              </w:tc>
            </w:tr>
            <w:tr w:rsidR="000955A7" w:rsidRPr="004077A0" w14:paraId="1E9AFACD" w14:textId="77777777" w:rsidTr="00F249A9">
              <w:tc>
                <w:tcPr>
                  <w:tcW w:w="10051" w:type="dxa"/>
                </w:tcPr>
                <w:p w14:paraId="41B3824F" w14:textId="77777777" w:rsidR="000955A7" w:rsidRPr="004077A0" w:rsidRDefault="000955A7" w:rsidP="000955A7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Create/interpret a stem-and-leaf display.</w:t>
                  </w:r>
                </w:p>
              </w:tc>
            </w:tr>
            <w:tr w:rsidR="000955A7" w:rsidRPr="004077A0" w14:paraId="6544577F" w14:textId="77777777" w:rsidTr="00F249A9">
              <w:tc>
                <w:tcPr>
                  <w:tcW w:w="10051" w:type="dxa"/>
                </w:tcPr>
                <w:p w14:paraId="3A9445BE" w14:textId="4455D49B" w:rsidR="007E6A73" w:rsidRPr="004077A0" w:rsidRDefault="000955A7" w:rsidP="007E6A7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 w:rsidRPr="004077A0">
                    <w:rPr>
                      <w:rFonts w:ascii="Arial" w:eastAsia="Arial" w:hAnsi="Arial" w:cs="Arial"/>
                    </w:rPr>
                    <w:t>Find the mean, median, and mode of univariate data.</w:t>
                  </w:r>
                </w:p>
              </w:tc>
            </w:tr>
            <w:tr w:rsidR="007E6A73" w:rsidRPr="004077A0" w14:paraId="23918ADC" w14:textId="77777777" w:rsidTr="00F249A9">
              <w:tc>
                <w:tcPr>
                  <w:tcW w:w="10051" w:type="dxa"/>
                </w:tcPr>
                <w:p w14:paraId="04AE08BA" w14:textId="3CF30E08" w:rsidR="007E6A73" w:rsidRPr="004077A0" w:rsidRDefault="007E6A73" w:rsidP="007E6A7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Describe a distribution’s shape as being symmetric, uniform, left-skewed, or right-skewed.</w:t>
                  </w:r>
                </w:p>
              </w:tc>
            </w:tr>
          </w:tbl>
          <w:p w14:paraId="5B18EEA6" w14:textId="77777777" w:rsidR="004077A0" w:rsidRP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8FBDF6C" w14:textId="3DFA1F6F" w:rsidR="003B41B1" w:rsidRDefault="008C3A74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Hlk111220692"/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="003B41B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bookmarkEnd w:id="0"/>
          <w:p w14:paraId="311D707A" w14:textId="38B1F764" w:rsidR="00A471FE" w:rsidRDefault="008C3A74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this previously assigned homework:</w:t>
            </w:r>
          </w:p>
          <w:p w14:paraId="65D60BDD" w14:textId="77777777" w:rsidR="00806DCC" w:rsidRPr="004077A0" w:rsidRDefault="00806DCC" w:rsidP="00806DCC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4077A0">
              <w:rPr>
                <w:rFonts w:ascii="Arial" w:eastAsia="Calibri" w:hAnsi="Arial" w:cs="Arial"/>
              </w:rPr>
              <w:t>Use the data given in #24 on page 81 to do the following:</w:t>
            </w:r>
          </w:p>
          <w:p w14:paraId="5F92006A" w14:textId="77777777" w:rsidR="00806DCC" w:rsidRPr="004077A0" w:rsidRDefault="00806DCC" w:rsidP="00806DCC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4077A0">
              <w:rPr>
                <w:rFonts w:ascii="Arial" w:eastAsia="Calibri" w:hAnsi="Arial" w:cs="Arial"/>
              </w:rPr>
              <w:t>construct a stem-and-leaf display</w:t>
            </w:r>
          </w:p>
          <w:p w14:paraId="7F26C842" w14:textId="082D0D63" w:rsidR="00806DCC" w:rsidRPr="004077A0" w:rsidRDefault="00806DCC" w:rsidP="00806DCC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4077A0">
              <w:rPr>
                <w:rFonts w:ascii="Arial" w:eastAsia="Calibri" w:hAnsi="Arial" w:cs="Arial"/>
              </w:rPr>
              <w:t>create a histogram with 5 bins</w:t>
            </w:r>
            <w:r w:rsidR="0081786A">
              <w:rPr>
                <w:rFonts w:ascii="Arial" w:eastAsia="Calibri" w:hAnsi="Arial" w:cs="Arial"/>
              </w:rPr>
              <w:t xml:space="preserve">, </w:t>
            </w:r>
            <w:r w:rsidR="0081786A" w:rsidRPr="007F7082">
              <w:rPr>
                <w:rFonts w:ascii="Arial" w:eastAsia="Calibri" w:hAnsi="Arial" w:cs="Arial"/>
                <w:b/>
                <w:bCs/>
              </w:rPr>
              <w:t>using your TI-84 graphing calculator</w:t>
            </w:r>
          </w:p>
          <w:p w14:paraId="46CA87A1" w14:textId="38117CEC" w:rsidR="008C3A74" w:rsidRDefault="00806DCC" w:rsidP="008C3A74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AC6AC1">
              <w:rPr>
                <w:rFonts w:ascii="Arial" w:eastAsia="Calibri" w:hAnsi="Arial" w:cs="Arial"/>
              </w:rPr>
              <w:t>find the mean, median, and mode</w:t>
            </w:r>
          </w:p>
          <w:p w14:paraId="15F4B1A1" w14:textId="71E96A68" w:rsidR="008C3A74" w:rsidRDefault="008C3A74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C3A74">
              <w:rPr>
                <w:rFonts w:ascii="Arial" w:eastAsia="Calibri" w:hAnsi="Arial" w:cs="Arial"/>
                <w:b/>
                <w:bCs/>
              </w:rPr>
              <w:t>Test:  Chapters 1 and 2.</w:t>
            </w:r>
            <w:r>
              <w:rPr>
                <w:rFonts w:ascii="Arial" w:eastAsia="Calibri" w:hAnsi="Arial" w:cs="Arial"/>
                <w:b/>
                <w:bCs/>
              </w:rPr>
              <w:t xml:space="preserve"> You may use your notes.</w:t>
            </w:r>
          </w:p>
          <w:p w14:paraId="08845AFA" w14:textId="584089D9" w:rsidR="008C3A74" w:rsidRPr="008C3A74" w:rsidRDefault="008C3A74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Homework:  </w:t>
            </w:r>
            <w:r>
              <w:rPr>
                <w:rFonts w:ascii="Arial" w:eastAsia="Calibri" w:hAnsi="Arial" w:cs="Arial"/>
              </w:rPr>
              <w:t>Read and take notes on pages 50 – 55.</w:t>
            </w:r>
          </w:p>
          <w:p w14:paraId="2304C192" w14:textId="1FF27BBD" w:rsidR="00AC6AC1" w:rsidRDefault="008C3A74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 w:rsidR="00AC6AC1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5F33D26C" w14:textId="568C44A6" w:rsidR="004C6708" w:rsidRPr="008C3A74" w:rsidRDefault="008C3A74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Discuss </w:t>
            </w:r>
            <w:r>
              <w:rPr>
                <w:rFonts w:ascii="Arial" w:eastAsia="Arial" w:hAnsi="Arial" w:cs="Arial"/>
                <w:color w:val="000000"/>
              </w:rPr>
              <w:t>pages 50 – 55.</w:t>
            </w:r>
          </w:p>
          <w:p w14:paraId="35956B41" w14:textId="77777777" w:rsidR="004C6708" w:rsidRDefault="004C6708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7FDCE20C" w14:textId="34C0FB3D" w:rsidR="004C6708" w:rsidRDefault="00F161D3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Class Work/Homework:</w:t>
            </w:r>
          </w:p>
          <w:p w14:paraId="7A0A5FF8" w14:textId="77777777" w:rsidR="00E72323" w:rsidRDefault="00F161D3" w:rsidP="00F161D3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70B61">
              <w:rPr>
                <w:rFonts w:ascii="Arial" w:eastAsia="Calibri" w:hAnsi="Arial" w:cs="Arial"/>
              </w:rPr>
              <w:t xml:space="preserve">Use the following data and your TI-84 graphing calculator </w:t>
            </w:r>
          </w:p>
          <w:p w14:paraId="3ED6592F" w14:textId="2C6FF64E" w:rsidR="00F161D3" w:rsidRPr="00E72323" w:rsidRDefault="00F161D3" w:rsidP="00E72323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E72323">
              <w:rPr>
                <w:rFonts w:ascii="Arial" w:eastAsia="Calibri" w:hAnsi="Arial" w:cs="Arial"/>
              </w:rPr>
              <w:t>to create a histogram for the following data:</w:t>
            </w:r>
          </w:p>
          <w:p w14:paraId="4028332C" w14:textId="77777777" w:rsidR="00F161D3" w:rsidRPr="00270B61" w:rsidRDefault="00F161D3" w:rsidP="00F161D3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70B61">
              <w:rPr>
                <w:rFonts w:ascii="Arial" w:eastAsia="Calibri" w:hAnsi="Arial" w:cs="Arial"/>
              </w:rPr>
              <w:t xml:space="preserve">          </w:t>
            </w:r>
            <w:r w:rsidRPr="00270B61">
              <w:rPr>
                <w:rFonts w:ascii="Arial" w:eastAsia="Calibri" w:hAnsi="Arial" w:cs="Arial"/>
                <w:b/>
                <w:bCs/>
              </w:rPr>
              <w:t xml:space="preserve">Commuter Miles for 15 People at GTCHS </w:t>
            </w:r>
          </w:p>
          <w:tbl>
            <w:tblPr>
              <w:tblStyle w:val="TableGrid"/>
              <w:tblW w:w="0" w:type="auto"/>
              <w:tblInd w:w="2095" w:type="dxa"/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483"/>
              <w:gridCol w:w="483"/>
            </w:tblGrid>
            <w:tr w:rsidR="00F161D3" w:rsidRPr="00270B61" w14:paraId="7E2D05AC" w14:textId="77777777" w:rsidTr="001E1118">
              <w:tc>
                <w:tcPr>
                  <w:tcW w:w="483" w:type="dxa"/>
                </w:tcPr>
                <w:p w14:paraId="613FE351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26</w:t>
                  </w:r>
                  <w:r w:rsidRPr="000538C7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483" w:type="dxa"/>
                </w:tcPr>
                <w:p w14:paraId="6B008D70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15</w:t>
                  </w:r>
                </w:p>
              </w:tc>
              <w:tc>
                <w:tcPr>
                  <w:tcW w:w="483" w:type="dxa"/>
                </w:tcPr>
                <w:p w14:paraId="0F3EFAED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11</w:t>
                  </w:r>
                </w:p>
              </w:tc>
            </w:tr>
            <w:tr w:rsidR="00F161D3" w:rsidRPr="00270B61" w14:paraId="09B4594F" w14:textId="77777777" w:rsidTr="001E1118">
              <w:tc>
                <w:tcPr>
                  <w:tcW w:w="483" w:type="dxa"/>
                </w:tcPr>
                <w:p w14:paraId="203FA4CD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18</w:t>
                  </w:r>
                </w:p>
              </w:tc>
              <w:tc>
                <w:tcPr>
                  <w:tcW w:w="483" w:type="dxa"/>
                </w:tcPr>
                <w:p w14:paraId="44A21621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10</w:t>
                  </w:r>
                </w:p>
              </w:tc>
              <w:tc>
                <w:tcPr>
                  <w:tcW w:w="483" w:type="dxa"/>
                </w:tcPr>
                <w:p w14:paraId="1937B8AC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15</w:t>
                  </w:r>
                </w:p>
              </w:tc>
            </w:tr>
            <w:tr w:rsidR="00F161D3" w:rsidRPr="00270B61" w14:paraId="6CD7A4B1" w14:textId="77777777" w:rsidTr="001E1118">
              <w:tc>
                <w:tcPr>
                  <w:tcW w:w="483" w:type="dxa"/>
                </w:tcPr>
                <w:p w14:paraId="66D2CF5D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33</w:t>
                  </w:r>
                </w:p>
              </w:tc>
              <w:tc>
                <w:tcPr>
                  <w:tcW w:w="483" w:type="dxa"/>
                </w:tcPr>
                <w:p w14:paraId="406A0E4F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34</w:t>
                  </w:r>
                </w:p>
              </w:tc>
              <w:tc>
                <w:tcPr>
                  <w:tcW w:w="483" w:type="dxa"/>
                </w:tcPr>
                <w:p w14:paraId="3FB3B947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19</w:t>
                  </w:r>
                </w:p>
              </w:tc>
            </w:tr>
            <w:tr w:rsidR="00F161D3" w:rsidRPr="00270B61" w14:paraId="49AFD852" w14:textId="77777777" w:rsidTr="001E1118">
              <w:tc>
                <w:tcPr>
                  <w:tcW w:w="483" w:type="dxa"/>
                </w:tcPr>
                <w:p w14:paraId="27D61A94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483" w:type="dxa"/>
                </w:tcPr>
                <w:p w14:paraId="5BC67868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36</w:t>
                  </w:r>
                </w:p>
              </w:tc>
              <w:tc>
                <w:tcPr>
                  <w:tcW w:w="483" w:type="dxa"/>
                </w:tcPr>
                <w:p w14:paraId="6806030C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8</w:t>
                  </w:r>
                </w:p>
              </w:tc>
            </w:tr>
            <w:tr w:rsidR="00F161D3" w:rsidRPr="00270B61" w14:paraId="6540B5C8" w14:textId="77777777" w:rsidTr="001E1118">
              <w:tc>
                <w:tcPr>
                  <w:tcW w:w="483" w:type="dxa"/>
                </w:tcPr>
                <w:p w14:paraId="7A0AB061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483" w:type="dxa"/>
                </w:tcPr>
                <w:p w14:paraId="071D7D57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22</w:t>
                  </w:r>
                </w:p>
              </w:tc>
              <w:tc>
                <w:tcPr>
                  <w:tcW w:w="483" w:type="dxa"/>
                </w:tcPr>
                <w:p w14:paraId="115E2F13" w14:textId="77777777" w:rsidR="00F161D3" w:rsidRPr="00270B61" w:rsidRDefault="00F161D3" w:rsidP="00F161D3">
                  <w:pPr>
                    <w:jc w:val="right"/>
                    <w:rPr>
                      <w:rFonts w:ascii="Arial" w:eastAsia="Calibri" w:hAnsi="Arial" w:cs="Arial"/>
                    </w:rPr>
                  </w:pPr>
                  <w:r w:rsidRPr="00270B61">
                    <w:rPr>
                      <w:rFonts w:ascii="Arial" w:eastAsia="Calibri" w:hAnsi="Arial" w:cs="Arial"/>
                    </w:rPr>
                    <w:t>12</w:t>
                  </w:r>
                </w:p>
              </w:tc>
            </w:tr>
          </w:tbl>
          <w:p w14:paraId="7E8A973D" w14:textId="60046216" w:rsidR="00F161D3" w:rsidRPr="000538C7" w:rsidRDefault="00E72323" w:rsidP="00E72323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(2) </w:t>
            </w:r>
            <w:r w:rsidR="00F161D3" w:rsidRPr="000538C7">
              <w:rPr>
                <w:rFonts w:ascii="Arial" w:eastAsia="Calibri" w:hAnsi="Arial" w:cs="Arial"/>
              </w:rPr>
              <w:t>to construct a stem-and-leaf display</w:t>
            </w:r>
            <w:r w:rsidR="00DC6C53">
              <w:rPr>
                <w:rFonts w:ascii="Arial" w:eastAsia="Calibri" w:hAnsi="Arial" w:cs="Arial"/>
              </w:rPr>
              <w:t xml:space="preserve"> of this data.</w:t>
            </w:r>
          </w:p>
          <w:p w14:paraId="75B445C6" w14:textId="59B4246E" w:rsidR="00796A8F" w:rsidRDefault="00E72323" w:rsidP="006B19DA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(3) </w:t>
            </w:r>
            <w:r w:rsidR="00430500">
              <w:rPr>
                <w:rFonts w:ascii="Arial" w:eastAsia="Calibri" w:hAnsi="Arial" w:cs="Arial"/>
              </w:rPr>
              <w:t>to f</w:t>
            </w:r>
            <w:r w:rsidR="00F161D3" w:rsidRPr="009467C2">
              <w:rPr>
                <w:rFonts w:ascii="Arial" w:eastAsia="Calibri" w:hAnsi="Arial" w:cs="Arial"/>
              </w:rPr>
              <w:t>ind the mean, median, and mode of this data.</w:t>
            </w:r>
          </w:p>
          <w:p w14:paraId="07A07DC0" w14:textId="77777777" w:rsidR="009530B4" w:rsidRDefault="009530B4" w:rsidP="006B19DA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6FFD66A6" w14:textId="77777777" w:rsidR="009467C2" w:rsidRDefault="002A5E0D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13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14A16E2C" w14:textId="5BA630E1" w:rsidR="00CF2188" w:rsidRDefault="00D86D5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the previously assigned homework.</w:t>
            </w:r>
          </w:p>
          <w:p w14:paraId="255AD90B" w14:textId="77777777" w:rsidR="008E567D" w:rsidRDefault="008E567D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0000055" w14:textId="2374DC11" w:rsidR="008C3A74" w:rsidRPr="009467C2" w:rsidRDefault="00D86D58" w:rsidP="00AB2B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Take-Home Quiz: </w:t>
            </w:r>
            <w:r w:rsidR="00F74459" w:rsidRPr="008E567D">
              <w:rPr>
                <w:rFonts w:ascii="Arial" w:eastAsia="Arial" w:hAnsi="Arial" w:cs="Arial"/>
                <w:color w:val="000000"/>
              </w:rPr>
              <w:t xml:space="preserve">Histogram, Stem and Leaf Plot, Mean, Median, Mode, </w:t>
            </w:r>
            <w:r w:rsidR="008E567D" w:rsidRPr="008E567D">
              <w:rPr>
                <w:rFonts w:ascii="Arial" w:eastAsia="Arial" w:hAnsi="Arial" w:cs="Arial"/>
                <w:color w:val="000000"/>
              </w:rPr>
              <w:t>Distribution Shape</w:t>
            </w: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21508" w14:textId="77777777" w:rsidR="00ED34C5" w:rsidRDefault="00ED34C5">
      <w:r>
        <w:separator/>
      </w:r>
    </w:p>
  </w:endnote>
  <w:endnote w:type="continuationSeparator" w:id="0">
    <w:p w14:paraId="48473D88" w14:textId="77777777" w:rsidR="00ED34C5" w:rsidRDefault="00ED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8" w14:textId="3C5CEB89" w:rsidR="00796A8F" w:rsidRDefault="00000000">
    <w:pPr>
      <w:pBdr>
        <w:top w:val="nil"/>
        <w:left w:val="nil"/>
        <w:bottom w:val="nil"/>
        <w:right w:val="nil"/>
        <w:between w:val="nil"/>
      </w:pBdr>
      <w:rPr>
        <w:color w:val="7F7F7F"/>
      </w:rPr>
    </w:pPr>
    <w:r>
      <w:pict w14:anchorId="3A18FF4F">
        <v:rect id="_x0000_i1025" style="width:0;height:1.5pt" o:hralign="center" o:hrstd="t" o:hr="t" fillcolor="#a0a0a0" stroked="f"/>
      </w:pict>
    </w:r>
  </w:p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6C88" w14:textId="77777777" w:rsidR="00ED34C5" w:rsidRDefault="00ED34C5">
      <w:r>
        <w:separator/>
      </w:r>
    </w:p>
  </w:footnote>
  <w:footnote w:type="continuationSeparator" w:id="0">
    <w:p w14:paraId="1B2AF3AD" w14:textId="77777777" w:rsidR="00ED34C5" w:rsidRDefault="00ED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6EAC6774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4077A0">
      <w:rPr>
        <w:rFonts w:ascii="Arial" w:eastAsia="Arial" w:hAnsi="Arial" w:cs="Arial"/>
        <w:b/>
      </w:rPr>
      <w:t>9.</w:t>
    </w:r>
    <w:r w:rsidR="00AC6AC1">
      <w:rPr>
        <w:rFonts w:ascii="Arial" w:eastAsia="Arial" w:hAnsi="Arial" w:cs="Arial"/>
        <w:b/>
      </w:rPr>
      <w:t>9</w:t>
    </w:r>
    <w:r w:rsidR="004077A0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8C3A74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14"/>
  </w:num>
  <w:num w:numId="2" w16cid:durableId="1455949055">
    <w:abstractNumId w:val="3"/>
  </w:num>
  <w:num w:numId="3" w16cid:durableId="1168667216">
    <w:abstractNumId w:val="6"/>
  </w:num>
  <w:num w:numId="4" w16cid:durableId="932011675">
    <w:abstractNumId w:val="19"/>
  </w:num>
  <w:num w:numId="5" w16cid:durableId="1473937271">
    <w:abstractNumId w:val="15"/>
  </w:num>
  <w:num w:numId="6" w16cid:durableId="92014288">
    <w:abstractNumId w:val="20"/>
  </w:num>
  <w:num w:numId="7" w16cid:durableId="1757048846">
    <w:abstractNumId w:val="16"/>
  </w:num>
  <w:num w:numId="8" w16cid:durableId="1948583948">
    <w:abstractNumId w:val="0"/>
  </w:num>
  <w:num w:numId="9" w16cid:durableId="523053364">
    <w:abstractNumId w:val="17"/>
  </w:num>
  <w:num w:numId="10" w16cid:durableId="643704938">
    <w:abstractNumId w:val="1"/>
  </w:num>
  <w:num w:numId="11" w16cid:durableId="1721204126">
    <w:abstractNumId w:val="11"/>
  </w:num>
  <w:num w:numId="12" w16cid:durableId="2047901137">
    <w:abstractNumId w:val="8"/>
  </w:num>
  <w:num w:numId="13" w16cid:durableId="118033711">
    <w:abstractNumId w:val="5"/>
  </w:num>
  <w:num w:numId="14" w16cid:durableId="2055502574">
    <w:abstractNumId w:val="18"/>
  </w:num>
  <w:num w:numId="15" w16cid:durableId="1303536279">
    <w:abstractNumId w:val="13"/>
  </w:num>
  <w:num w:numId="16" w16cid:durableId="2122069894">
    <w:abstractNumId w:val="12"/>
  </w:num>
  <w:num w:numId="17" w16cid:durableId="1620987531">
    <w:abstractNumId w:val="4"/>
  </w:num>
  <w:num w:numId="18" w16cid:durableId="501746693">
    <w:abstractNumId w:val="9"/>
  </w:num>
  <w:num w:numId="19" w16cid:durableId="1758136625">
    <w:abstractNumId w:val="10"/>
  </w:num>
  <w:num w:numId="20" w16cid:durableId="1516994439">
    <w:abstractNumId w:val="2"/>
  </w:num>
  <w:num w:numId="21" w16cid:durableId="1496651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31566"/>
    <w:rsid w:val="00042518"/>
    <w:rsid w:val="000538C7"/>
    <w:rsid w:val="0006774A"/>
    <w:rsid w:val="000818AB"/>
    <w:rsid w:val="00090DE2"/>
    <w:rsid w:val="000955A7"/>
    <w:rsid w:val="000B5E0C"/>
    <w:rsid w:val="000F1DA8"/>
    <w:rsid w:val="00107C0C"/>
    <w:rsid w:val="00126A06"/>
    <w:rsid w:val="00126F69"/>
    <w:rsid w:val="001377E9"/>
    <w:rsid w:val="00140330"/>
    <w:rsid w:val="00152B09"/>
    <w:rsid w:val="00155963"/>
    <w:rsid w:val="0017087D"/>
    <w:rsid w:val="001E3A46"/>
    <w:rsid w:val="001E44FF"/>
    <w:rsid w:val="001F7C9E"/>
    <w:rsid w:val="00213A30"/>
    <w:rsid w:val="00250BD1"/>
    <w:rsid w:val="002562EC"/>
    <w:rsid w:val="00270B61"/>
    <w:rsid w:val="00272CBB"/>
    <w:rsid w:val="002A4DEF"/>
    <w:rsid w:val="002A5E0D"/>
    <w:rsid w:val="002B2E71"/>
    <w:rsid w:val="002C5C00"/>
    <w:rsid w:val="002C6A54"/>
    <w:rsid w:val="002F792E"/>
    <w:rsid w:val="00322396"/>
    <w:rsid w:val="00324695"/>
    <w:rsid w:val="00344C0B"/>
    <w:rsid w:val="0035098D"/>
    <w:rsid w:val="00385953"/>
    <w:rsid w:val="00394BAC"/>
    <w:rsid w:val="003B41B1"/>
    <w:rsid w:val="003D467F"/>
    <w:rsid w:val="003E1388"/>
    <w:rsid w:val="003F39D3"/>
    <w:rsid w:val="003F476A"/>
    <w:rsid w:val="004077A0"/>
    <w:rsid w:val="0042089F"/>
    <w:rsid w:val="00430500"/>
    <w:rsid w:val="00437EAF"/>
    <w:rsid w:val="00440CEA"/>
    <w:rsid w:val="00446CC7"/>
    <w:rsid w:val="00480C9E"/>
    <w:rsid w:val="00487435"/>
    <w:rsid w:val="004A7FD3"/>
    <w:rsid w:val="004C6708"/>
    <w:rsid w:val="004E0792"/>
    <w:rsid w:val="004E2131"/>
    <w:rsid w:val="0050168F"/>
    <w:rsid w:val="00516193"/>
    <w:rsid w:val="00584FC0"/>
    <w:rsid w:val="005A3C06"/>
    <w:rsid w:val="005A6C25"/>
    <w:rsid w:val="005B2641"/>
    <w:rsid w:val="005F00C4"/>
    <w:rsid w:val="005F6CD8"/>
    <w:rsid w:val="006004DE"/>
    <w:rsid w:val="00621B60"/>
    <w:rsid w:val="00666887"/>
    <w:rsid w:val="006959FD"/>
    <w:rsid w:val="006A73B8"/>
    <w:rsid w:val="006A7952"/>
    <w:rsid w:val="006B19DA"/>
    <w:rsid w:val="006D6BED"/>
    <w:rsid w:val="006E5B0D"/>
    <w:rsid w:val="0071673B"/>
    <w:rsid w:val="00763947"/>
    <w:rsid w:val="0077660D"/>
    <w:rsid w:val="00795169"/>
    <w:rsid w:val="00796A8F"/>
    <w:rsid w:val="007A4735"/>
    <w:rsid w:val="007C11F9"/>
    <w:rsid w:val="007D3420"/>
    <w:rsid w:val="007E0E86"/>
    <w:rsid w:val="007E2F50"/>
    <w:rsid w:val="007E6A73"/>
    <w:rsid w:val="007F7082"/>
    <w:rsid w:val="008042D6"/>
    <w:rsid w:val="008048E1"/>
    <w:rsid w:val="00806DCC"/>
    <w:rsid w:val="00815F92"/>
    <w:rsid w:val="0081786A"/>
    <w:rsid w:val="0082292C"/>
    <w:rsid w:val="008413C3"/>
    <w:rsid w:val="00846758"/>
    <w:rsid w:val="008A1757"/>
    <w:rsid w:val="008C3A74"/>
    <w:rsid w:val="008E567D"/>
    <w:rsid w:val="008F0886"/>
    <w:rsid w:val="008F2B9C"/>
    <w:rsid w:val="009045FB"/>
    <w:rsid w:val="00906E4D"/>
    <w:rsid w:val="009467C2"/>
    <w:rsid w:val="009530B4"/>
    <w:rsid w:val="009702E4"/>
    <w:rsid w:val="00981E08"/>
    <w:rsid w:val="009A0C3F"/>
    <w:rsid w:val="009A4731"/>
    <w:rsid w:val="009B2454"/>
    <w:rsid w:val="009B31FA"/>
    <w:rsid w:val="009B5BCD"/>
    <w:rsid w:val="009C7037"/>
    <w:rsid w:val="009F32EC"/>
    <w:rsid w:val="00A03302"/>
    <w:rsid w:val="00A42CA0"/>
    <w:rsid w:val="00A45882"/>
    <w:rsid w:val="00A471FE"/>
    <w:rsid w:val="00A547A5"/>
    <w:rsid w:val="00A717F5"/>
    <w:rsid w:val="00AA1CF1"/>
    <w:rsid w:val="00AB2B46"/>
    <w:rsid w:val="00AC30FE"/>
    <w:rsid w:val="00AC6AC1"/>
    <w:rsid w:val="00AD51B8"/>
    <w:rsid w:val="00AE2729"/>
    <w:rsid w:val="00B125DE"/>
    <w:rsid w:val="00B568A8"/>
    <w:rsid w:val="00B8014F"/>
    <w:rsid w:val="00B9004A"/>
    <w:rsid w:val="00BB3092"/>
    <w:rsid w:val="00BC6B91"/>
    <w:rsid w:val="00C111AF"/>
    <w:rsid w:val="00C14131"/>
    <w:rsid w:val="00C440CE"/>
    <w:rsid w:val="00C55BDA"/>
    <w:rsid w:val="00C745C2"/>
    <w:rsid w:val="00C82205"/>
    <w:rsid w:val="00C91BD7"/>
    <w:rsid w:val="00C951E8"/>
    <w:rsid w:val="00CA70A2"/>
    <w:rsid w:val="00CF2188"/>
    <w:rsid w:val="00D02458"/>
    <w:rsid w:val="00D1158C"/>
    <w:rsid w:val="00D2152F"/>
    <w:rsid w:val="00D22CAF"/>
    <w:rsid w:val="00D82A0D"/>
    <w:rsid w:val="00D86D58"/>
    <w:rsid w:val="00D97906"/>
    <w:rsid w:val="00DB4A36"/>
    <w:rsid w:val="00DC0269"/>
    <w:rsid w:val="00DC3CC3"/>
    <w:rsid w:val="00DC6C53"/>
    <w:rsid w:val="00DF3766"/>
    <w:rsid w:val="00E01E39"/>
    <w:rsid w:val="00E06078"/>
    <w:rsid w:val="00E17289"/>
    <w:rsid w:val="00E17DF8"/>
    <w:rsid w:val="00E4745F"/>
    <w:rsid w:val="00E52E9A"/>
    <w:rsid w:val="00E5605A"/>
    <w:rsid w:val="00E72323"/>
    <w:rsid w:val="00E7303C"/>
    <w:rsid w:val="00E75E37"/>
    <w:rsid w:val="00E950B6"/>
    <w:rsid w:val="00E9677C"/>
    <w:rsid w:val="00EA1882"/>
    <w:rsid w:val="00EA5B31"/>
    <w:rsid w:val="00EB528E"/>
    <w:rsid w:val="00EB74AA"/>
    <w:rsid w:val="00EB7528"/>
    <w:rsid w:val="00ED34C5"/>
    <w:rsid w:val="00EE1DBC"/>
    <w:rsid w:val="00EF0A1F"/>
    <w:rsid w:val="00EF66B7"/>
    <w:rsid w:val="00F019DC"/>
    <w:rsid w:val="00F161D3"/>
    <w:rsid w:val="00F22157"/>
    <w:rsid w:val="00F377F1"/>
    <w:rsid w:val="00F450EE"/>
    <w:rsid w:val="00F559C9"/>
    <w:rsid w:val="00F603D0"/>
    <w:rsid w:val="00F74459"/>
    <w:rsid w:val="00F774C2"/>
    <w:rsid w:val="00F91347"/>
    <w:rsid w:val="00FA113C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2022-08-03T19:59:00Z</cp:lastPrinted>
  <dcterms:created xsi:type="dcterms:W3CDTF">2024-09-08T16:38:00Z</dcterms:created>
  <dcterms:modified xsi:type="dcterms:W3CDTF">2024-09-08T16:39:00Z</dcterms:modified>
</cp:coreProperties>
</file>